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01107" w14:textId="77777777" w:rsidR="00731A34" w:rsidRDefault="00663006" w:rsidP="00233D70">
      <w:pPr>
        <w:jc w:val="center"/>
        <w:outlineLvl w:val="0"/>
        <w:rPr>
          <w:b/>
          <w:sz w:val="32"/>
          <w:szCs w:val="32"/>
        </w:rPr>
      </w:pPr>
      <w:r w:rsidRPr="00C32761">
        <w:rPr>
          <w:b/>
          <w:sz w:val="32"/>
          <w:szCs w:val="32"/>
        </w:rPr>
        <w:t>T</w:t>
      </w:r>
      <w:r w:rsidR="00C32761">
        <w:rPr>
          <w:b/>
          <w:sz w:val="32"/>
          <w:szCs w:val="32"/>
        </w:rPr>
        <w:t>AMTE</w:t>
      </w:r>
      <w:r w:rsidRPr="00C32761">
        <w:rPr>
          <w:b/>
          <w:sz w:val="32"/>
          <w:szCs w:val="32"/>
        </w:rPr>
        <w:t xml:space="preserve"> </w:t>
      </w:r>
      <w:r w:rsidR="00C32761">
        <w:rPr>
          <w:b/>
          <w:sz w:val="32"/>
          <w:szCs w:val="32"/>
        </w:rPr>
        <w:t xml:space="preserve">Conference Travel </w:t>
      </w:r>
      <w:r w:rsidRPr="00C32761">
        <w:rPr>
          <w:b/>
          <w:sz w:val="32"/>
          <w:szCs w:val="32"/>
        </w:rPr>
        <w:t>Scholarship</w:t>
      </w:r>
    </w:p>
    <w:p w14:paraId="526057D8" w14:textId="77777777" w:rsidR="0048559D" w:rsidRDefault="0048559D" w:rsidP="00C32761">
      <w:pPr>
        <w:jc w:val="center"/>
        <w:rPr>
          <w:b/>
          <w:sz w:val="32"/>
          <w:szCs w:val="32"/>
        </w:rPr>
      </w:pPr>
    </w:p>
    <w:p w14:paraId="5516DED9" w14:textId="37C2563A" w:rsidR="0048559D" w:rsidRPr="0048559D" w:rsidRDefault="0048559D" w:rsidP="0048559D">
      <w:r w:rsidRPr="0048559D">
        <w:t xml:space="preserve">This scholarship will fund the AMTE registration fee (including one-year membership) </w:t>
      </w:r>
      <w:r>
        <w:t xml:space="preserve">for a graduate student member of TAMTE </w:t>
      </w:r>
      <w:r w:rsidR="00233D70">
        <w:t xml:space="preserve">to attend AMTE </w:t>
      </w:r>
      <w:r w:rsidR="001865FB">
        <w:t>2022</w:t>
      </w:r>
      <w:r w:rsidRPr="0048559D">
        <w:t>.</w:t>
      </w:r>
    </w:p>
    <w:p w14:paraId="543A1F38" w14:textId="77777777" w:rsidR="00663006" w:rsidRDefault="00663006"/>
    <w:p w14:paraId="2EBA535F" w14:textId="77777777" w:rsidR="0048559D" w:rsidRDefault="0048559D"/>
    <w:p w14:paraId="54CC93D7" w14:textId="77777777" w:rsidR="00D03A06" w:rsidRPr="002A5D7C" w:rsidRDefault="00D03A06" w:rsidP="00233D70">
      <w:pPr>
        <w:spacing w:line="480" w:lineRule="auto"/>
        <w:outlineLvl w:val="0"/>
      </w:pPr>
      <w:r w:rsidRPr="00C32761">
        <w:rPr>
          <w:b/>
        </w:rPr>
        <w:t>Name:</w:t>
      </w:r>
      <w:r w:rsidR="002A5D7C">
        <w:rPr>
          <w:b/>
        </w:rPr>
        <w:t xml:space="preserve">  </w:t>
      </w:r>
    </w:p>
    <w:p w14:paraId="4750798B" w14:textId="77777777" w:rsidR="00D03A06" w:rsidRPr="00C32761" w:rsidRDefault="00D03A06" w:rsidP="00233D70">
      <w:pPr>
        <w:spacing w:line="480" w:lineRule="auto"/>
        <w:outlineLvl w:val="0"/>
        <w:rPr>
          <w:b/>
        </w:rPr>
      </w:pPr>
      <w:r w:rsidRPr="00C32761">
        <w:rPr>
          <w:b/>
        </w:rPr>
        <w:t>Current position:</w:t>
      </w:r>
      <w:r w:rsidR="002A5D7C">
        <w:rPr>
          <w:b/>
        </w:rPr>
        <w:t xml:space="preserve"> </w:t>
      </w:r>
    </w:p>
    <w:p w14:paraId="7553AC8C" w14:textId="77777777" w:rsidR="002479F3" w:rsidRDefault="00CF7407" w:rsidP="00233D70">
      <w:pPr>
        <w:spacing w:line="480" w:lineRule="auto"/>
        <w:outlineLvl w:val="0"/>
        <w:rPr>
          <w:b/>
        </w:rPr>
      </w:pPr>
      <w:r>
        <w:rPr>
          <w:b/>
        </w:rPr>
        <w:t>Institution</w:t>
      </w:r>
      <w:r w:rsidR="002479F3">
        <w:rPr>
          <w:b/>
        </w:rPr>
        <w:t>:</w:t>
      </w:r>
    </w:p>
    <w:p w14:paraId="260F7C02" w14:textId="77777777" w:rsidR="00D03A06" w:rsidRPr="00C32761" w:rsidRDefault="00D03A06" w:rsidP="00233D70">
      <w:pPr>
        <w:spacing w:line="480" w:lineRule="auto"/>
        <w:outlineLvl w:val="0"/>
        <w:rPr>
          <w:b/>
        </w:rPr>
      </w:pPr>
      <w:r w:rsidRPr="00C32761">
        <w:rPr>
          <w:b/>
        </w:rPr>
        <w:t>Address:</w:t>
      </w:r>
      <w:r w:rsidR="002A5D7C">
        <w:rPr>
          <w:b/>
        </w:rPr>
        <w:t xml:space="preserve">   </w:t>
      </w:r>
      <w:r w:rsidR="00FB51EB">
        <w:t xml:space="preserve"> </w:t>
      </w:r>
    </w:p>
    <w:p w14:paraId="3B152A06" w14:textId="77777777" w:rsidR="00D03A06" w:rsidRPr="00C32761" w:rsidRDefault="00D03A06" w:rsidP="00233D70">
      <w:pPr>
        <w:spacing w:line="480" w:lineRule="auto"/>
        <w:outlineLvl w:val="0"/>
        <w:rPr>
          <w:b/>
        </w:rPr>
      </w:pPr>
      <w:r w:rsidRPr="00C32761">
        <w:rPr>
          <w:b/>
        </w:rPr>
        <w:t>Email:</w:t>
      </w:r>
      <w:r w:rsidR="00FB51EB">
        <w:rPr>
          <w:b/>
        </w:rPr>
        <w:t xml:space="preserve">   </w:t>
      </w:r>
      <w:r w:rsidR="00FB51EB">
        <w:t xml:space="preserve"> </w:t>
      </w:r>
    </w:p>
    <w:p w14:paraId="35FA0517" w14:textId="77777777" w:rsidR="00D03A06" w:rsidRDefault="00D03A06" w:rsidP="002A5D7C">
      <w:pPr>
        <w:spacing w:line="480" w:lineRule="auto"/>
      </w:pPr>
      <w:r w:rsidRPr="00C32761">
        <w:rPr>
          <w:b/>
        </w:rPr>
        <w:t>Phone</w:t>
      </w:r>
      <w:r>
        <w:t>:</w:t>
      </w:r>
      <w:r w:rsidR="00FB51EB">
        <w:t xml:space="preserve">    </w:t>
      </w:r>
    </w:p>
    <w:p w14:paraId="53A2262F" w14:textId="77777777" w:rsidR="00D03A06" w:rsidRDefault="00D03A06"/>
    <w:p w14:paraId="0E9FC952" w14:textId="2E6E7906" w:rsidR="00663006" w:rsidRDefault="00E54DEC" w:rsidP="00967AF1">
      <w:pPr>
        <w:tabs>
          <w:tab w:val="left" w:pos="7920"/>
        </w:tabs>
      </w:pPr>
      <w:r>
        <w:t>I certify that I am a f</w:t>
      </w:r>
      <w:r w:rsidR="00663006">
        <w:t>irst</w:t>
      </w:r>
      <w:r w:rsidR="00482B99">
        <w:t>-</w:t>
      </w:r>
      <w:r w:rsidR="00663006">
        <w:t>time attendee</w:t>
      </w:r>
      <w:r>
        <w:t xml:space="preserve"> at the AMTE national conference   _______________</w:t>
      </w:r>
    </w:p>
    <w:p w14:paraId="22FB0603" w14:textId="466B041B" w:rsidR="00E54DEC" w:rsidRDefault="00967AF1" w:rsidP="00967AF1">
      <w:pPr>
        <w:tabs>
          <w:tab w:val="left" w:pos="7920"/>
        </w:tabs>
      </w:pPr>
      <w:r>
        <w:tab/>
        <w:t>(</w:t>
      </w:r>
      <w:r w:rsidR="0048559D">
        <w:t>yes)</w:t>
      </w:r>
    </w:p>
    <w:p w14:paraId="132275E9" w14:textId="77777777" w:rsidR="00E54DEC" w:rsidRDefault="00E54DEC" w:rsidP="00967AF1">
      <w:pPr>
        <w:tabs>
          <w:tab w:val="left" w:pos="7920"/>
        </w:tabs>
      </w:pPr>
    </w:p>
    <w:p w14:paraId="2C1236CD" w14:textId="77777777" w:rsidR="00663006" w:rsidRDefault="00E54DEC" w:rsidP="00233D70">
      <w:pPr>
        <w:tabs>
          <w:tab w:val="left" w:pos="7920"/>
        </w:tabs>
        <w:outlineLvl w:val="0"/>
      </w:pPr>
      <w:r>
        <w:t>I certify that I am a current m</w:t>
      </w:r>
      <w:r w:rsidR="00663006">
        <w:t xml:space="preserve">ember of </w:t>
      </w:r>
      <w:proofErr w:type="gramStart"/>
      <w:r w:rsidR="00663006">
        <w:t>TAMTE</w:t>
      </w:r>
      <w:r>
        <w:t xml:space="preserve">  _</w:t>
      </w:r>
      <w:proofErr w:type="gramEnd"/>
      <w:r>
        <w:t>________________________</w:t>
      </w:r>
    </w:p>
    <w:p w14:paraId="51CD1111" w14:textId="38A5F979" w:rsidR="00967AF1" w:rsidRDefault="0048559D" w:rsidP="00DF681A">
      <w:pPr>
        <w:tabs>
          <w:tab w:val="left" w:pos="5760"/>
        </w:tabs>
      </w:pPr>
      <w:r>
        <w:tab/>
        <w:t>(yes</w:t>
      </w:r>
      <w:r w:rsidR="00967AF1">
        <w:t>)</w:t>
      </w:r>
    </w:p>
    <w:p w14:paraId="431494AA" w14:textId="77777777" w:rsidR="00406DC9" w:rsidRDefault="00406DC9"/>
    <w:p w14:paraId="07980F49" w14:textId="77777777" w:rsidR="00406DC9" w:rsidRDefault="00406DC9"/>
    <w:p w14:paraId="6F8F089B" w14:textId="77777777" w:rsidR="007F006F" w:rsidRDefault="00406DC9">
      <w:r>
        <w:t xml:space="preserve">Attach an </w:t>
      </w:r>
      <w:r w:rsidR="007F006F">
        <w:t xml:space="preserve">essay </w:t>
      </w:r>
      <w:r>
        <w:t>(3-page</w:t>
      </w:r>
      <w:r w:rsidR="00C32761">
        <w:t xml:space="preserve"> maximum</w:t>
      </w:r>
      <w:r>
        <w:t xml:space="preserve">) </w:t>
      </w:r>
      <w:r w:rsidR="007F006F">
        <w:t>that includes the following:</w:t>
      </w:r>
      <w:r>
        <w:t xml:space="preserve"> b</w:t>
      </w:r>
      <w:r w:rsidR="007F006F">
        <w:t xml:space="preserve">ibliographic information </w:t>
      </w:r>
      <w:r>
        <w:t>(</w:t>
      </w:r>
      <w:r w:rsidR="007F006F">
        <w:t xml:space="preserve">current position, professional </w:t>
      </w:r>
      <w:r w:rsidR="00154722">
        <w:t>responsibilities</w:t>
      </w:r>
      <w:r w:rsidR="00C32761">
        <w:t>)</w:t>
      </w:r>
      <w:r w:rsidR="00154722">
        <w:t xml:space="preserve">, future goals, and how attendance at the conference will further your career and advance your professional goals. </w:t>
      </w:r>
    </w:p>
    <w:p w14:paraId="5D4A1F23" w14:textId="77777777" w:rsidR="002479F3" w:rsidRDefault="002479F3"/>
    <w:p w14:paraId="7F99733A" w14:textId="41CA5323" w:rsidR="002479F3" w:rsidRDefault="00233D70">
      <w:r>
        <w:t xml:space="preserve">Submit by </w:t>
      </w:r>
      <w:r w:rsidR="001865FB">
        <w:t>November 15, 2022</w:t>
      </w:r>
      <w:r w:rsidR="002479F3">
        <w:t xml:space="preserve"> to:</w:t>
      </w:r>
    </w:p>
    <w:p w14:paraId="3CE67F64" w14:textId="77777777" w:rsidR="004E778A" w:rsidRDefault="004E778A" w:rsidP="004E778A">
      <w:pPr>
        <w:ind w:left="720"/>
      </w:pPr>
      <w:r>
        <w:t>AMTE Conference Scholarship</w:t>
      </w:r>
    </w:p>
    <w:p w14:paraId="0D7B45A1" w14:textId="2D164F83" w:rsidR="0048559D" w:rsidRDefault="004E778A" w:rsidP="00233D70">
      <w:pPr>
        <w:ind w:left="720"/>
      </w:pPr>
      <w:r>
        <w:t xml:space="preserve">c/o </w:t>
      </w:r>
      <w:r w:rsidR="00233D70">
        <w:t>Holly Anthony</w:t>
      </w:r>
    </w:p>
    <w:p w14:paraId="4BF50E49" w14:textId="2CFF9AF9" w:rsidR="00233D70" w:rsidRDefault="001865FB" w:rsidP="00233D70">
      <w:pPr>
        <w:ind w:left="720"/>
      </w:pPr>
      <w:hyperlink r:id="rId4" w:history="1">
        <w:r w:rsidR="00233D70" w:rsidRPr="009D311D">
          <w:rPr>
            <w:rStyle w:val="Hyperlink"/>
          </w:rPr>
          <w:t>hanthony@tntech.edu</w:t>
        </w:r>
      </w:hyperlink>
    </w:p>
    <w:p w14:paraId="6B7B8C94" w14:textId="77777777" w:rsidR="0048559D" w:rsidRDefault="0048559D" w:rsidP="0048559D">
      <w:pPr>
        <w:ind w:left="720"/>
      </w:pPr>
    </w:p>
    <w:p w14:paraId="42568CBF" w14:textId="77777777" w:rsidR="0048559D" w:rsidRDefault="0048559D" w:rsidP="0048559D"/>
    <w:p w14:paraId="4C620C71" w14:textId="77777777" w:rsidR="001A31DA" w:rsidRDefault="001A31DA" w:rsidP="001A31DA">
      <w:pPr>
        <w:ind w:left="720"/>
      </w:pPr>
    </w:p>
    <w:p w14:paraId="68841BF9" w14:textId="77777777" w:rsidR="001A31DA" w:rsidRDefault="001A31DA" w:rsidP="001A31DA">
      <w:pPr>
        <w:ind w:left="720"/>
      </w:pPr>
    </w:p>
    <w:p w14:paraId="2F31FFE4" w14:textId="77777777" w:rsidR="001A31DA" w:rsidRDefault="001A31DA" w:rsidP="001A31DA">
      <w:pPr>
        <w:ind w:left="720"/>
      </w:pPr>
    </w:p>
    <w:p w14:paraId="2C329EE7" w14:textId="65193BE7" w:rsidR="001A31DA" w:rsidRDefault="00750723" w:rsidP="00750723">
      <w:r>
        <w:t>(If you have already paid your conference registration f</w:t>
      </w:r>
      <w:r w:rsidR="00233D70">
        <w:t xml:space="preserve">ee for the </w:t>
      </w:r>
      <w:r w:rsidR="001865FB">
        <w:t>2022</w:t>
      </w:r>
      <w:r w:rsidR="00BE1EF9">
        <w:t xml:space="preserve"> </w:t>
      </w:r>
      <w:r>
        <w:t xml:space="preserve">conference  – you can be reimbursed if you are selected </w:t>
      </w:r>
      <w:r w:rsidR="00BE1EF9">
        <w:t xml:space="preserve">to receive the scholarship </w:t>
      </w:r>
      <w:r>
        <w:t>and have a receipt.)</w:t>
      </w:r>
    </w:p>
    <w:sectPr w:rsidR="001A31DA" w:rsidSect="008765D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006"/>
    <w:rsid w:val="00154722"/>
    <w:rsid w:val="001865FB"/>
    <w:rsid w:val="001A31DA"/>
    <w:rsid w:val="001E2FBF"/>
    <w:rsid w:val="00233D70"/>
    <w:rsid w:val="002479F3"/>
    <w:rsid w:val="002A5D7C"/>
    <w:rsid w:val="00406DC9"/>
    <w:rsid w:val="00482B99"/>
    <w:rsid w:val="0048559D"/>
    <w:rsid w:val="004E778A"/>
    <w:rsid w:val="00663006"/>
    <w:rsid w:val="00731A34"/>
    <w:rsid w:val="00750723"/>
    <w:rsid w:val="007F006F"/>
    <w:rsid w:val="008765D6"/>
    <w:rsid w:val="00967AF1"/>
    <w:rsid w:val="00A512A6"/>
    <w:rsid w:val="00BE1EF9"/>
    <w:rsid w:val="00C32761"/>
    <w:rsid w:val="00CF7407"/>
    <w:rsid w:val="00D03A06"/>
    <w:rsid w:val="00DA6BF5"/>
    <w:rsid w:val="00DF681A"/>
    <w:rsid w:val="00E54DEC"/>
    <w:rsid w:val="00EA68F9"/>
    <w:rsid w:val="00FB51E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CA0BE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color w:val="000000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" w:eastAsia="Times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2FB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FBF"/>
    <w:rPr>
      <w:rFonts w:ascii="Lucida Grande" w:eastAsia="Times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855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anthony@tntech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JCady</dc:creator>
  <cp:keywords/>
  <dc:description/>
  <cp:lastModifiedBy>Kolitsch, Stephanie Tyler</cp:lastModifiedBy>
  <cp:revision>2</cp:revision>
  <dcterms:created xsi:type="dcterms:W3CDTF">2021-12-09T15:26:00Z</dcterms:created>
  <dcterms:modified xsi:type="dcterms:W3CDTF">2021-12-09T15:26:00Z</dcterms:modified>
</cp:coreProperties>
</file>